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怀集县纪委监委2019年公开选调公务员入围面试名单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笔 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 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是否进入面试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吴之文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林洁浩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莫振权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董学琼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 媚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2ABF"/>
    <w:rsid w:val="0FFD2ABF"/>
    <w:rsid w:val="15DA2E51"/>
    <w:rsid w:val="1C176C9A"/>
    <w:rsid w:val="2630017B"/>
    <w:rsid w:val="26D71862"/>
    <w:rsid w:val="32965C01"/>
    <w:rsid w:val="361E2AC4"/>
    <w:rsid w:val="36551C02"/>
    <w:rsid w:val="4B81251F"/>
    <w:rsid w:val="4E4B2949"/>
    <w:rsid w:val="588A7F7E"/>
    <w:rsid w:val="5B17718C"/>
    <w:rsid w:val="644A2E6C"/>
    <w:rsid w:val="6B2D0EBA"/>
    <w:rsid w:val="70974038"/>
    <w:rsid w:val="719C30A9"/>
    <w:rsid w:val="764B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县纪委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2019-06-10T02:44:00Z</dcterms:created>
  <dc:creator>干部室</dc:creator>
  <cp:lastModifiedBy>Administrator</cp:lastModifiedBy>
  <cp:lastPrinted>2019-07-08T02:05:00Z</cp:lastPrinted>
  <dcterms:modified xsi:type="dcterms:W3CDTF">2019-07-08T06:55:46Z</dcterms:modified>
  <dc:title>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